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"Новониколаевский-Урюпинск-Нехаевская-Краснополье-Манино"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"Новониколаевский-Урюпинск-Нехаевская-Краснополье-Манино"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18:30;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19:00;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06:00;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